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56E" w:rsidRDefault="000503FC">
      <w:r w:rsidRPr="000503FC">
        <w:rPr>
          <w:lang w:val="en-US"/>
        </w:rPr>
        <mc:AlternateContent>
          <mc:Choice Requires="wpg">
            <w:drawing>
              <wp:inline distT="0" distB="0" distL="0" distR="0" wp14:anchorId="663A7BCE" wp14:editId="6CAC6A25">
                <wp:extent cx="4783667" cy="2492326"/>
                <wp:effectExtent l="0" t="50800" r="0" b="124460"/>
                <wp:docPr id="13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3667" cy="2492326"/>
                          <a:chOff x="0" y="0"/>
                          <a:chExt cx="4783667" cy="2492326"/>
                        </a:xfrm>
                      </wpg:grpSpPr>
                      <wps:wsp>
                        <wps:cNvPr id="2" name="Oval 2"/>
                        <wps:cNvSpPr/>
                        <wps:spPr>
                          <a:xfrm rot="20387805">
                            <a:off x="0" y="585138"/>
                            <a:ext cx="4783667" cy="1462006"/>
                          </a:xfrm>
                          <a:prstGeom prst="ellipse">
                            <a:avLst/>
                          </a:prstGeom>
                          <a:solidFill>
                            <a:srgbClr val="D329B5"/>
                          </a:solidFill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503FC" w:rsidRDefault="000503FC" w:rsidP="000503FC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24-Point Star 3"/>
                        <wps:cNvSpPr/>
                        <wps:spPr>
                          <a:xfrm>
                            <a:off x="665901" y="1666821"/>
                            <a:ext cx="653520" cy="696019"/>
                          </a:xfrm>
                          <a:prstGeom prst="star24">
                            <a:avLst/>
                          </a:prstGeom>
                          <a:solidFill>
                            <a:srgbClr val="13A81B"/>
                          </a:solidFill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503FC" w:rsidRDefault="000503FC" w:rsidP="000503FC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24-Point Star 4"/>
                        <wps:cNvSpPr/>
                        <wps:spPr>
                          <a:xfrm>
                            <a:off x="2037880" y="0"/>
                            <a:ext cx="592666" cy="581026"/>
                          </a:xfrm>
                          <a:prstGeom prst="star24">
                            <a:avLst/>
                          </a:prstGeom>
                          <a:solidFill>
                            <a:srgbClr val="FFFF00"/>
                          </a:solidFill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503FC" w:rsidRDefault="000503FC" w:rsidP="000503FC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32-Point Star 5"/>
                        <wps:cNvSpPr/>
                        <wps:spPr>
                          <a:xfrm>
                            <a:off x="3139414" y="1401879"/>
                            <a:ext cx="1187450" cy="1090447"/>
                          </a:xfrm>
                          <a:prstGeom prst="star32">
                            <a:avLst/>
                          </a:prstGeom>
                          <a:solidFill>
                            <a:srgbClr val="0000FF"/>
                          </a:solidFill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503FC" w:rsidRDefault="000503FC" w:rsidP="000503FC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Rectangle 6"/>
                        <wps:cNvSpPr/>
                        <wps:spPr>
                          <a:xfrm rot="20357177">
                            <a:off x="1083729" y="659236"/>
                            <a:ext cx="2568575" cy="107251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503FC" w:rsidRDefault="000503FC" w:rsidP="000503F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halkduster" w:hAnsi="Chalkduster" w:cstheme="minorBidi"/>
                                  <w:b/>
                                  <w:bCs/>
                                  <w:shadow/>
                                  <w:color w:val="000000" w:themeColor="text1"/>
                                  <w:kern w:val="24"/>
                                  <w:sz w:val="108"/>
                                  <w:szCs w:val="10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J.A.M</w:t>
                              </w:r>
                              <w:r>
                                <w:rPr>
                                  <w:rFonts w:ascii="Chalkduster" w:hAnsi="Chalkduster" w:cstheme="minorBidi"/>
                                  <w:b/>
                                  <w:bCs/>
                                  <w:shadow/>
                                  <w:color w:val="000000" w:themeColor="text1"/>
                                  <w:kern w:val="24"/>
                                  <w:sz w:val="108"/>
                                  <w:szCs w:val="10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solidFill>
                                      <w14:schemeClr w14:val="tx2">
                                        <w14:satMod w14:val="155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wrap="square" lIns="91440" tIns="45720" rIns="91440" bIns="45720">
                          <a:spAutoFit/>
                        </wps:bodyPr>
                      </wps:wsp>
                      <wps:wsp>
                        <wps:cNvPr id="7" name="Rectangle 7"/>
                        <wps:cNvSpPr/>
                        <wps:spPr>
                          <a:xfrm rot="20250503">
                            <a:off x="2664145" y="1023722"/>
                            <a:ext cx="1125220" cy="461010"/>
                          </a:xfrm>
                          <a:prstGeom prst="rect">
                            <a:avLst/>
                          </a:prstGeom>
                          <a:noFill/>
                          <a:scene3d>
                            <a:camera prst="orthographicFront"/>
                            <a:lightRig rig="threePt" dir="t"/>
                          </a:scene3d>
                          <a:sp3d>
                            <a:bevelT w="139700" prst="cross"/>
                          </a:sp3d>
                        </wps:spPr>
                        <wps:txbx>
                          <w:txbxContent>
                            <w:p w:rsidR="000503FC" w:rsidRDefault="000503FC" w:rsidP="000503F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mbria" w:cstheme="minorBidi"/>
                                  <w:b/>
                                  <w:bCs/>
                                  <w:shadow/>
                                  <w:color w:val="EEECE1" w:themeColor="background2"/>
                                  <w:kern w:val="24"/>
                                  <w:sz w:val="40"/>
                                  <w:szCs w:val="40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solidFill>
                                      <w14:schemeClr w14:val="tx2">
                                        <w14:satMod w14:val="155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chemeClr w14:val="bg2">
                                        <w14:tint w14:val="85000"/>
                                        <w14:satMod w14:val="155000"/>
                                      </w14:schemeClr>
                                    </w14:solidFill>
                                  </w14:textFill>
                                </w:rPr>
                                <w:t>PT</w:t>
                              </w:r>
                            </w:p>
                          </w:txbxContent>
                        </wps:txbx>
                        <wps:bodyPr wrap="square" lIns="91440" tIns="45720" rIns="91440" bIns="45720">
                          <a:sp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2" o:spid="_x0000_s1026" style="width:376.65pt;height:196.25pt;mso-position-horizontal-relative:char;mso-position-vertical-relative:line" coordsize="4783667,2492326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">
                <v:oval id="Oval 2" o:spid="_x0000_s1027" style="position:absolute;top:585138;width:4783667;height:1462006;rotation:-1324040fd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tEP2qwQAA&#10;ANoAAAAPAAAAZHJzL2Rvd25yZXYueG1sRI9BawIxFITvgv8hPKE3zepBdDWKaAvSS1FLz4/kuRt3&#10;87LdpLr++0YQPA4z8w2zXHeuFldqg/WsYDzKQBBrbywXCr5PH8MZiBCRDdaeScGdAqxX/d4Sc+Nv&#10;fKDrMRYiQTjkqKCMscmlDLokh2HkG+LknX3rMCbZFtK0eEtwV8tJlk2lQ8tpocSGtiXp6vjnFPB9&#10;/vV7+fzp3u222lma66zSM6XeBt1mASJSF1/hZ3tvFEzgcSXdALn6B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bRD9qsEAAADaAAAADwAAAAAAAAAAAAAAAACXAgAAZHJzL2Rvd25y&#10;ZXYueG1sUEsFBgAAAAAEAAQA9QAAAIUDAAAAAA==&#10;" fillcolor="#d329b5" strokecolor="#4579b8 [3044]">
                  <v:shadow on="t" opacity="22937f" mv:blur="40000f" origin=",.5" offset="0,23000emu"/>
                  <v:textbox>
                    <w:txbxContent>
                      <w:p w:rsidR="000503FC" w:rsidRDefault="000503FC" w:rsidP="000503FC">
                        <w:pPr>
                          <w:rPr>
                            <w:rFonts w:eastAsia="Times New Roman" w:cs="Times New Roman"/>
                          </w:rPr>
                        </w:pPr>
                      </w:p>
                    </w:txbxContent>
                  </v:textbox>
                </v:oval>
                <v:shapetype id="_x0000_t92" coordsize="21600,21600" o:spt="92" adj="2700" path="m21600,10800l@7@14,21232,8005@9@16,20153,5400@11@18,18437,3163@12@17,16200,1447@10@15,13595,368@8@13,10800,0@14@13,8005,368@16@15,5400,1447@18@17,3163,3163@17@18,1447,5400@15@16,368,8005@13@14,,10800@13@8,368,13595@15@10,1447,16200@17@12,3163,18437@18@11,5400,20153@16@9,8005,21232@14@7,10800,21600@8@7,13595,21232@10@9,16200,20153@12@11,18437,18437@11@12,20153,16200@9@10,21232,13595@7@8xe">
                  <v:stroke joinstyle="miter"/>
                  <v:formulas>
                    <v:f eqn="sum 10800 0 #0"/>
                    <v:f eqn="prod @0 32488 32768"/>
                    <v:f eqn="prod @0 4277 32768"/>
                    <v:f eqn="prod @0 30274 32768"/>
                    <v:f eqn="prod @0 12540 32768"/>
                    <v:f eqn="prod @0 25997 32768"/>
                    <v:f eqn="prod @0 19948 32768"/>
                    <v:f eqn="sum @1 10800 0"/>
                    <v:f eqn="sum @2 10800 0"/>
                    <v:f eqn="sum @3 10800 0"/>
                    <v:f eqn="sum @4 10800 0"/>
                    <v:f eqn="sum @5 10800 0"/>
                    <v:f eqn="sum @6 10800 0"/>
                    <v:f eqn="sum 10800 0 @1"/>
                    <v:f eqn="sum 10800 0 @2"/>
                    <v:f eqn="sum 10800 0 @3"/>
                    <v:f eqn="sum 10800 0 @4"/>
                    <v:f eqn="sum 10800 0 @5"/>
                    <v:f eqn="sum 10800 0 @6"/>
                    <v:f eqn="prod @0 23170 32768"/>
                    <v:f eqn="sum @19 10800 0"/>
                    <v:f eqn="sum 10800 0 @19"/>
                  </v:formulas>
                  <v:path gradientshapeok="t" o:connecttype="rect" textboxrect="@21,@21,@20,@20"/>
                  <v:handles>
                    <v:h position="#0,center" xrange="0,10800"/>
                  </v:handles>
                </v:shapetype>
                <v:shape id="24-Point Star 3" o:spid="_x0000_s1028" type="#_x0000_t92" style="position:absolute;left:665901;top:1666821;width:653520;height:696019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ZoBCFwwAA&#10;ANoAAAAPAAAAZHJzL2Rvd25yZXYueG1sRI9Ba8JAFITvhf6H5RV6azZpscToKqGgeLFQI4K3R/aZ&#10;RLNvQ3bV+O+7guBxmJlvmOl8MK24UO8aywqSKAZBXFrdcKVgWyw+UhDOI2tsLZOCGzmYz15fpphp&#10;e+U/umx8JQKEXYYKau+7TEpX1mTQRbYjDt7B9gZ9kH0ldY/XADet/Izjb2mw4bBQY0c/NZWnzdko&#10;sPulKY7tbmRcOiR6sdPj/Het1PvbkE9AeBr8M/xor7SCL7hfCTdAzv4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ZoBCFwwAAANoAAAAPAAAAAAAAAAAAAAAAAJcCAABkcnMvZG93&#10;bnJldi54bWxQSwUGAAAAAAQABAD1AAAAhwMAAAAA&#10;" fillcolor="#13a81b" strokecolor="#4579b8 [3044]">
                  <v:shadow on="t" opacity="22937f" mv:blur="40000f" origin=",.5" offset="0,23000emu"/>
                  <v:textbox>
                    <w:txbxContent>
                      <w:p w:rsidR="000503FC" w:rsidRDefault="000503FC" w:rsidP="000503FC">
                        <w:pPr>
                          <w:rPr>
                            <w:rFonts w:eastAsia="Times New Roman" w:cs="Times New Roman"/>
                          </w:rPr>
                        </w:pPr>
                      </w:p>
                    </w:txbxContent>
                  </v:textbox>
                </v:shape>
                <v:shape id="24-Point Star 4" o:spid="_x0000_s1029" type="#_x0000_t92" style="position:absolute;left:2037880;width:592666;height:581026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OYE8jxQAA&#10;ANoAAAAPAAAAZHJzL2Rvd25yZXYueG1sRI9Pa8JAFMTvgt9heUIvopvaP0jqKlIQhVxqrHh9Zp/Z&#10;1OzbkN3G9Nt3C0KPw8z8hlmseluLjlpfOVbwOE1AEBdOV1wq+DxsJnMQPiBrrB2Tgh/ysFoOBwtM&#10;tbvxnro8lCJC2KeowITQpFL6wpBFP3UNcfQurrUYomxLqVu8Rbit5SxJXqXFiuOCwYbeDRXX/Nsq&#10;WJ+/xiYcnrrL9Vh9ZOeTecm2e6UeRv36DUSgPvyH7+2dVvAMf1fiDZDLX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M5gTyPFAAAA2gAAAA8AAAAAAAAAAAAAAAAAlwIAAGRycy9k&#10;b3ducmV2LnhtbFBLBQYAAAAABAAEAPUAAACJAwAAAAA=&#10;" fillcolor="yellow" strokecolor="#4579b8 [3044]">
                  <v:shadow on="t" opacity="22937f" mv:blur="40000f" origin=",.5" offset="0,23000emu"/>
                  <v:textbox>
                    <w:txbxContent>
                      <w:p w:rsidR="000503FC" w:rsidRDefault="000503FC" w:rsidP="000503FC">
                        <w:pPr>
                          <w:rPr>
                            <w:rFonts w:eastAsia="Times New Roman" w:cs="Times New Roman"/>
                          </w:rPr>
                        </w:pPr>
                      </w:p>
                    </w:txbxContent>
                  </v:textbox>
                </v:shape>
                <v:shapetype id="_x0000_t60" coordsize="21600,21600" o:spt="60" adj="2700" path="m21600,10800l@9@18,21392,8693@11@20,20777,6667@13@22,19780,4800@15@24,18436,3163@16@23,16800,1820@14@21,14932,822@12@19,12907,208@10@17,10800,0@18@17,8693,208@20@19,6667,822@22@21,4800,1820@24@23,3163,3163@23@24,1820,4800@21@22,822,6667@19@20,208,8693@17@18,,10800@17@10,208,12907@19@12,822,14932@21@14,1820,16800@23@16,3163,18436@24@15,4800,19780@22@13,6667,20777@20@11,8693,21392@18@9,10800,21600@10@9,12907,21392@12@11,14932,20777@14@13,16800,19780@16@15,18436,18436@15@16,19780,16800@13@14,20777,14932@11@12,21392,12907@9@10xe">
                  <v:stroke joinstyle="miter"/>
                  <v:formulas>
                    <v:f eqn="sum 10800 0 #0"/>
                    <v:f eqn="prod @0 32610 32768"/>
                    <v:f eqn="prod @0 3212 32768"/>
                    <v:f eqn="prod @0 31357 32768"/>
                    <v:f eqn="prod @0 9512 32768"/>
                    <v:f eqn="prod @0 28899 32768"/>
                    <v:f eqn="prod @0 15447 32768"/>
                    <v:f eqn="prod @0 25330 32768"/>
                    <v:f eqn="prod @0 20788 32768"/>
                    <v:f eqn="sum @1 10800 0"/>
                    <v:f eqn="sum @2 10800 0"/>
                    <v:f eqn="sum @3 10800 0"/>
                    <v:f eqn="sum @4 10800 0"/>
                    <v:f eqn="sum @5 10800 0"/>
                    <v:f eqn="sum @6 10800 0"/>
                    <v:f eqn="sum @7 10800 0"/>
                    <v:f eqn="sum @8 10800 0"/>
                    <v:f eqn="sum 10800 0 @1"/>
                    <v:f eqn="sum 10800 0 @2"/>
                    <v:f eqn="sum 10800 0 @3"/>
                    <v:f eqn="sum 10800 0 @4"/>
                    <v:f eqn="sum 10800 0 @5"/>
                    <v:f eqn="sum 10800 0 @6"/>
                    <v:f eqn="sum 10800 0 @7"/>
                    <v:f eqn="sum 10800 0 @8"/>
                    <v:f eqn="prod @0 23170 32768"/>
                    <v:f eqn="sum @25 10800 0"/>
                    <v:f eqn="sum 10800 0 @25"/>
                  </v:formulas>
                  <v:path gradientshapeok="t" o:connecttype="rect" textboxrect="@27,@27,@26,@26"/>
                  <v:handles>
                    <v:h position="#0,center" xrange="0,10800"/>
                  </v:handles>
                </v:shapetype>
                <v:shape id="32-Point Star 5" o:spid="_x0000_s1030" type="#_x0000_t60" style="position:absolute;left:3139414;top:1401879;width:1187450;height:1090447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nj8B9xAAA&#10;ANoAAAAPAAAAZHJzL2Rvd25yZXYueG1sRI9Ba8JAFITvQv/D8gpepG5ULCV1laIIiidjDz0+s6/Z&#10;0OzbmF1j9Ne7gtDjMDPfMLNFZyvRUuNLxwpGwwQEce50yYWC78P67QOED8gaK8ek4EoeFvOX3gxT&#10;7S68pzYLhYgQ9ikqMCHUqZQ+N2TRD11NHL1f11gMUTaF1A1eItxWcpwk79JiyXHBYE1LQ/lfdrYK&#10;dsf1MVsaf2sn53H3g6fVaLA9KNV/7b4+QQTqwn/42d5oBVN4XIk3QM7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Z4/AfcQAAADaAAAADwAAAAAAAAAAAAAAAACXAgAAZHJzL2Rv&#10;d25yZXYueG1sUEsFBgAAAAAEAAQA9QAAAIgDAAAAAA==&#10;" fillcolor="blue" strokecolor="#4579b8 [3044]">
                  <v:shadow on="t" opacity="22937f" mv:blur="40000f" origin=",.5" offset="0,23000emu"/>
                  <v:textbox>
                    <w:txbxContent>
                      <w:p w:rsidR="000503FC" w:rsidRDefault="000503FC" w:rsidP="000503FC">
                        <w:pPr>
                          <w:rPr>
                            <w:rFonts w:eastAsia="Times New Roman" w:cs="Times New Roman"/>
                          </w:rPr>
                        </w:pPr>
                      </w:p>
                    </w:txbxContent>
                  </v:textbox>
                </v:shape>
                <v:rect id="Rectangle 6" o:spid="_x0000_s1031" style="position:absolute;left:1083729;top:659236;width:2568575;height:1072515;rotation:-1357494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ogz4MwwAA&#10;ANoAAAAPAAAAZHJzL2Rvd25yZXYueG1sRI/NagIxFIX3gu8QruBOMxXUMjVKUVpc6EI7tNvbyXUy&#10;7eRmnEQd394IgsvD+fk4s0VrK3GmxpeOFbwMExDEudMlFwqyr4/BKwgfkDVWjknBlTws5t3ODFPt&#10;Lryj8z4UIo6wT1GBCaFOpfS5IYt+6Gri6B1cYzFE2RRSN3iJ47aSoySZSIslR4LBmpaG8v/9yUbI&#10;93h8zIppsvsp8+3n5nd1MPinVL/Xvr+BCNSGZ/jRXmsFE7hfiTdAzm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ogz4MwwAAANoAAAAPAAAAAAAAAAAAAAAAAJcCAABkcnMvZG93&#10;bnJldi54bWxQSwUGAAAAAAQABAD1AAAAhwMAAAAA&#10;" filled="f" stroked="f">
                  <v:textbox style="mso-fit-shape-to-text:t">
                    <w:txbxContent>
                      <w:p w:rsidR="000503FC" w:rsidRDefault="000503FC" w:rsidP="000503F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halkduster" w:hAnsi="Chalkduster" w:cstheme="minorBidi"/>
                            <w:b/>
                            <w:bCs/>
                            <w:shadow/>
                            <w:color w:val="000000" w:themeColor="text1"/>
                            <w:kern w:val="24"/>
                            <w:sz w:val="108"/>
                            <w:szCs w:val="10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round/>
                            </w14:textOutline>
                          </w:rPr>
                          <w:t>J.A.M</w:t>
                        </w:r>
                        <w:r>
                          <w:rPr>
                            <w:rFonts w:ascii="Chalkduster" w:hAnsi="Chalkduster" w:cstheme="minorBidi"/>
                            <w:b/>
                            <w:bCs/>
                            <w:shadow/>
                            <w:color w:val="000000" w:themeColor="text1"/>
                            <w:kern w:val="24"/>
                            <w:sz w:val="108"/>
                            <w:szCs w:val="10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solidFill>
                                <w14:schemeClr w14:val="tx2">
                                  <w14:satMod w14:val="155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</w:rPr>
                          <w:t xml:space="preserve">  </w:t>
                        </w:r>
                      </w:p>
                    </w:txbxContent>
                  </v:textbox>
                </v:rect>
                <v:rect id="Rectangle 7" o:spid="_x0000_s1032" style="position:absolute;left:2664145;top:1023722;width:1125220;height:461010;rotation:-1474011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6L1a3wwAA&#10;ANoAAAAPAAAAZHJzL2Rvd25yZXYueG1sRI/dagIxFITvC75DOEJvSs1qfyyrUaRQkF4IVR/guDnd&#10;rG5OluRU1z59Uyj0cpiZb5j5svetOlNMTWAD41EBirgKtuHawH73dv8CKgmyxTYwGbhSguVicDPH&#10;0oYLf9B5K7XKEE4lGnAiXal1qhx5TKPQEWfvM0SPkmWstY14yXDf6klRPGuPDecFhx29OqpO2y9v&#10;gCd3Ty3F9407+E0v8vh9ooejMbfDfjUDJdTLf/ivvbYGpvB7Jd8Avfg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6L1a3wwAAANoAAAAPAAAAAAAAAAAAAAAAAJcCAABkcnMvZG93&#10;bnJldi54bWxQSwUGAAAAAAQABAD1AAAAhwMAAAAA&#10;" filled="f" stroked="f">
                  <v:textbox style="mso-fit-shape-to-text:t">
                    <w:txbxContent>
                      <w:p w:rsidR="000503FC" w:rsidRDefault="000503FC" w:rsidP="000503F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mbria" w:cstheme="minorBidi"/>
                            <w:b/>
                            <w:bCs/>
                            <w:shadow/>
                            <w:color w:val="EEECE1" w:themeColor="background2"/>
                            <w:kern w:val="24"/>
                            <w:sz w:val="40"/>
                            <w:szCs w:val="40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solidFill>
                                <w14:schemeClr w14:val="tx2">
                                  <w14:satMod w14:val="155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chemeClr w14:val="bg2">
                                  <w14:tint w14:val="85000"/>
                                  <w14:satMod w14:val="155000"/>
                                </w14:schemeClr>
                              </w14:solidFill>
                            </w14:textFill>
                          </w:rPr>
                          <w:t>PT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bookmarkStart w:id="0" w:name="_GoBack"/>
      <w:bookmarkEnd w:id="0"/>
    </w:p>
    <w:sectPr w:rsidR="00A2056E" w:rsidSect="00AE1DAC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halkduster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56E"/>
    <w:rsid w:val="000503FC"/>
    <w:rsid w:val="00A2056E"/>
    <w:rsid w:val="00AE1DAC"/>
    <w:rsid w:val="00C64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569EC4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503FC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503FC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Macintosh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Wendy</dc:creator>
  <cp:keywords/>
  <dc:description/>
  <cp:lastModifiedBy>Wendy</cp:lastModifiedBy>
  <cp:revision>1</cp:revision>
  <dcterms:created xsi:type="dcterms:W3CDTF">2015-08-11T23:14:00Z</dcterms:created>
  <dcterms:modified xsi:type="dcterms:W3CDTF">2015-08-15T00:13:00Z</dcterms:modified>
</cp:coreProperties>
</file>